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945"/>
      </w:tblGrid>
      <w:tr w:rsidR="000E4E34" w:rsidRPr="000E4E34" w14:paraId="0EE2CAA6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B1798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71D4E1AE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&lt;!DOCTYPE html&gt;</w:t>
            </w:r>
          </w:p>
        </w:tc>
      </w:tr>
      <w:tr w:rsidR="000E4E34" w:rsidRPr="000E4E34" w14:paraId="7164D1D6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4EE4A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5FB65842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&lt;html&gt;</w:t>
            </w:r>
          </w:p>
        </w:tc>
      </w:tr>
      <w:tr w:rsidR="000E4E34" w:rsidRPr="000E4E34" w14:paraId="33F03C85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2F43B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0EF04E15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&lt;head&gt;</w:t>
            </w:r>
          </w:p>
        </w:tc>
      </w:tr>
      <w:tr w:rsidR="000E4E34" w:rsidRPr="000E4E34" w14:paraId="6448536C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E7955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37918281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&lt;title&gt;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bestyoutubechannels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&lt;/title&gt;</w:t>
            </w:r>
          </w:p>
        </w:tc>
      </w:tr>
      <w:tr w:rsidR="000E4E34" w:rsidRPr="000E4E34" w14:paraId="7116ED87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537CA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542A2D41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&lt;/head&gt;</w:t>
            </w:r>
          </w:p>
        </w:tc>
      </w:tr>
      <w:tr w:rsidR="000E4E34" w:rsidRPr="000E4E34" w14:paraId="167935D5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348DC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6E2EDA4A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&lt;body&gt;</w:t>
            </w:r>
          </w:p>
        </w:tc>
      </w:tr>
      <w:tr w:rsidR="000E4E34" w:rsidRPr="000E4E34" w14:paraId="59B728B3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2E40D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46C39EFD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&lt;h1&gt; The Most-Subscribed Youtubers and Channels&lt;/h1&gt;</w:t>
            </w:r>
          </w:p>
        </w:tc>
      </w:tr>
      <w:tr w:rsidR="000E4E34" w:rsidRPr="000E4E34" w14:paraId="6A72A982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13E3B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5EDD4A27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&lt;h2&gt;Top-3 best rated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youtube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 channels' Profile Photos&lt;/h2&gt;</w:t>
            </w:r>
          </w:p>
        </w:tc>
      </w:tr>
      <w:tr w:rsidR="000E4E34" w:rsidRPr="000E4E34" w14:paraId="363F99D6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DDD48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197EF311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img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src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4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cocomelon.jpg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 width="250px" length="150px"&gt;&lt;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img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src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5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download.png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 width="150px" length="150px"&gt;&lt;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img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src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6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piewdie.jpeg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 width="150px" length="150px"&gt;</w:t>
            </w:r>
          </w:p>
        </w:tc>
      </w:tr>
      <w:tr w:rsidR="000E4E34" w:rsidRPr="000E4E34" w14:paraId="229288C6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D653C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54217501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br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&gt;</w:t>
            </w:r>
          </w:p>
        </w:tc>
      </w:tr>
      <w:tr w:rsidR="000E4E34" w:rsidRPr="000E4E34" w14:paraId="32F20619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5CC80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0FD329AA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ol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&gt;</w:t>
            </w:r>
          </w:p>
        </w:tc>
      </w:tr>
      <w:tr w:rsidR="000E4E34" w:rsidRPr="000E4E34" w14:paraId="344FB5ED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0AE6C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0B9027B3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&lt;li&gt;&lt;strong&gt;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Cocomelon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 - Nursery Rhymes&lt;/strong&gt;: A huge bank of &lt;u&gt;nursery rhymes&lt;/u&gt; about a range of subjects Click &lt;a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href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7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https://www.youtube.com/user/checkgate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"&gt;here&lt;/a&gt; to visit the channel</w:t>
            </w:r>
          </w:p>
        </w:tc>
      </w:tr>
      <w:tr w:rsidR="000E4E34" w:rsidRPr="000E4E34" w14:paraId="3A51F715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30BE7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1CEC8FB6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&lt;li&gt;&lt;strong&gt;PewDiePie&lt;/strong&gt;: PewDiePie’s main focus is &lt;u&gt;gaming&lt;/u&gt;, including livestreams of him playing Click &lt;a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href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8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https://www.youtube.com/user/PewDiePie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"&gt;here&lt;/a&gt; to visit the channel&lt;/li&gt;</w:t>
            </w:r>
          </w:p>
        </w:tc>
      </w:tr>
      <w:tr w:rsidR="000E4E34" w:rsidRPr="000E4E34" w14:paraId="69A17707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0C2C8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67BD70E9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&lt;li&gt;&lt;strong&gt;T-Series&lt;/strong&gt;: it is a &lt;u&gt;record label and film production&lt;/u&gt; company from India. Click &lt;a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href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9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https://www.youtube.com/aashiqui2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"&gt;here&lt;/a&gt; to visit the channel&lt;/li&gt;</w:t>
            </w:r>
          </w:p>
        </w:tc>
      </w:tr>
      <w:tr w:rsidR="000E4E34" w:rsidRPr="000E4E34" w14:paraId="4BAC08FE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04652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72769E83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&lt;/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ol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&gt;</w:t>
            </w:r>
          </w:p>
        </w:tc>
      </w:tr>
      <w:tr w:rsidR="000E4E34" w:rsidRPr="000E4E34" w14:paraId="49FC67B3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1C66D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6D860861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</w:tr>
      <w:tr w:rsidR="000E4E34" w:rsidRPr="000E4E34" w14:paraId="0E646A57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31E9B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255A25AF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</w:tr>
      <w:tr w:rsidR="000E4E34" w:rsidRPr="000E4E34" w14:paraId="45379B1C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0552F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4DE0D426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&lt;a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href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10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table.html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"&gt;Click Here to View the table for The Most Subscribed YouTube Channel&lt;/a&gt;&lt;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br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&gt;</w:t>
            </w:r>
          </w:p>
        </w:tc>
      </w:tr>
      <w:tr w:rsidR="000E4E34" w:rsidRPr="000E4E34" w14:paraId="3216E0D9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64AD5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00B16FB3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 xml:space="preserve">&lt;a </w:t>
            </w:r>
            <w:proofErr w:type="spellStart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href</w:t>
            </w:r>
            <w:proofErr w:type="spellEnd"/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="</w:t>
            </w:r>
            <w:hyperlink r:id="rId11" w:tgtFrame="_blank" w:history="1">
              <w:r w:rsidRPr="000E4E3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KE" w:eastAsia="en-KE"/>
                </w:rPr>
                <w:t>mailto: youtubechanel@enter.com</w:t>
              </w:r>
            </w:hyperlink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"&gt;You can send us an email in case of any question&lt;/a&gt;</w:t>
            </w:r>
          </w:p>
        </w:tc>
      </w:tr>
      <w:tr w:rsidR="000E4E34" w:rsidRPr="000E4E34" w14:paraId="5ADBFCE9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CBA5D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0D463E98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&lt;/body&gt;</w:t>
            </w:r>
          </w:p>
        </w:tc>
      </w:tr>
      <w:tr w:rsidR="000E4E34" w:rsidRPr="000E4E34" w14:paraId="012B0CE8" w14:textId="77777777" w:rsidTr="000E4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254DE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vAlign w:val="center"/>
            <w:hideMark/>
          </w:tcPr>
          <w:p w14:paraId="56FE9F1D" w14:textId="77777777" w:rsidR="000E4E34" w:rsidRPr="000E4E34" w:rsidRDefault="000E4E34" w:rsidP="000E4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</w:pPr>
            <w:r w:rsidRPr="000E4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KE" w:eastAsia="en-KE"/>
              </w:rPr>
              <w:t>&lt;/html&gt;</w:t>
            </w:r>
          </w:p>
        </w:tc>
      </w:tr>
    </w:tbl>
    <w:p w14:paraId="53537CCE" w14:textId="77777777" w:rsidR="008F6CEA" w:rsidRDefault="008F6CEA"/>
    <w:sectPr w:rsidR="008F6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34"/>
    <w:rsid w:val="000E4E34"/>
    <w:rsid w:val="008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9434"/>
  <w15:chartTrackingRefBased/>
  <w15:docId w15:val="{4CBEF9F8-82FD-455A-A6F3-3246AE48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doctype">
    <w:name w:val="html-doctype"/>
    <w:basedOn w:val="DefaultParagraphFont"/>
    <w:rsid w:val="000E4E34"/>
  </w:style>
  <w:style w:type="character" w:customStyle="1" w:styleId="html-tag">
    <w:name w:val="html-tag"/>
    <w:basedOn w:val="DefaultParagraphFont"/>
    <w:rsid w:val="000E4E34"/>
  </w:style>
  <w:style w:type="character" w:customStyle="1" w:styleId="html-attribute-name">
    <w:name w:val="html-attribute-name"/>
    <w:basedOn w:val="DefaultParagraphFont"/>
    <w:rsid w:val="000E4E34"/>
  </w:style>
  <w:style w:type="character" w:styleId="Hyperlink">
    <w:name w:val="Hyperlink"/>
    <w:basedOn w:val="DefaultParagraphFont"/>
    <w:uiPriority w:val="99"/>
    <w:semiHidden/>
    <w:unhideWhenUsed/>
    <w:rsid w:val="000E4E34"/>
    <w:rPr>
      <w:color w:val="0000FF"/>
      <w:u w:val="single"/>
    </w:rPr>
  </w:style>
  <w:style w:type="character" w:customStyle="1" w:styleId="html-attribute-value">
    <w:name w:val="html-attribute-value"/>
    <w:basedOn w:val="DefaultParagraphFont"/>
    <w:rsid w:val="000E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PewDiePi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user/checkgat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piewdie.jpeg" TargetMode="External"/><Relationship Id="rId11" Type="http://schemas.openxmlformats.org/officeDocument/2006/relationships/hyperlink" Target="mailto:%20youtubechanel@enter.com" TargetMode="External"/><Relationship Id="rId5" Type="http://schemas.openxmlformats.org/officeDocument/2006/relationships/hyperlink" Target="file:///C:\Users\user\Downloads\download.png" TargetMode="External"/><Relationship Id="rId10" Type="http://schemas.openxmlformats.org/officeDocument/2006/relationships/hyperlink" Target="file:///C:\Users\user\Downloads\table.html" TargetMode="External"/><Relationship Id="rId4" Type="http://schemas.openxmlformats.org/officeDocument/2006/relationships/hyperlink" Target="file:///C:\Users\user\Downloads\cocomelon.jpg" TargetMode="External"/><Relationship Id="rId9" Type="http://schemas.openxmlformats.org/officeDocument/2006/relationships/hyperlink" Target="https://www.youtube.com/aashiqui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matheka</dc:creator>
  <cp:keywords/>
  <dc:description/>
  <cp:lastModifiedBy>john matheka</cp:lastModifiedBy>
  <cp:revision>1</cp:revision>
  <dcterms:created xsi:type="dcterms:W3CDTF">2020-11-25T03:03:00Z</dcterms:created>
  <dcterms:modified xsi:type="dcterms:W3CDTF">2020-11-25T03:03:00Z</dcterms:modified>
</cp:coreProperties>
</file>